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1F24" w14:textId="7E4B6653" w:rsidR="002926AD" w:rsidRPr="00992041" w:rsidRDefault="00BB2C24" w:rsidP="00992041">
      <w:pPr>
        <w:ind w:left="1440" w:firstLine="720"/>
        <w:rPr>
          <w:b/>
        </w:rPr>
      </w:pPr>
      <w:r w:rsidRPr="00992041">
        <w:rPr>
          <w:b/>
        </w:rPr>
        <w:t>Library Board of Trustees</w:t>
      </w:r>
    </w:p>
    <w:p w14:paraId="3D4058A2" w14:textId="2847AFC4" w:rsidR="00BB2C24" w:rsidRDefault="00E31F56" w:rsidP="00992041">
      <w:pPr>
        <w:ind w:left="720"/>
      </w:pPr>
      <w:r>
        <w:t>Budget</w:t>
      </w:r>
      <w:r w:rsidR="00BB2C24">
        <w:t xml:space="preserve"> Meeting at 12:00 Noon</w:t>
      </w:r>
      <w:r w:rsidR="00992041">
        <w:t xml:space="preserve"> </w:t>
      </w:r>
      <w:r w:rsidR="00A34D2A">
        <w:t>(in person in Community Room &amp;</w:t>
      </w:r>
      <w:r w:rsidR="00BB2C24">
        <w:t xml:space="preserve"> zoom</w:t>
      </w:r>
      <w:r w:rsidR="00A34D2A">
        <w:t>)</w:t>
      </w:r>
    </w:p>
    <w:p w14:paraId="68950D4D" w14:textId="44AF3727" w:rsidR="00BB2C24" w:rsidRDefault="00E31F56" w:rsidP="00992041">
      <w:pPr>
        <w:ind w:left="1440" w:firstLine="720"/>
      </w:pPr>
      <w:proofErr w:type="gramStart"/>
      <w:r>
        <w:t xml:space="preserve">November  </w:t>
      </w:r>
      <w:r w:rsidR="0063596A">
        <w:t>19</w:t>
      </w:r>
      <w:proofErr w:type="gramEnd"/>
      <w:r w:rsidR="00BB2C24">
        <w:t>, 202</w:t>
      </w:r>
      <w:r w:rsidR="0063596A">
        <w:t>4</w:t>
      </w:r>
    </w:p>
    <w:p w14:paraId="392C23A2" w14:textId="3027B4AF" w:rsidR="00BB2C24" w:rsidRDefault="00BB2C24" w:rsidP="00992041">
      <w:pPr>
        <w:ind w:left="1440" w:firstLine="720"/>
      </w:pPr>
      <w:proofErr w:type="spellStart"/>
      <w:r w:rsidRPr="00992041">
        <w:rPr>
          <w:b/>
        </w:rPr>
        <w:t>Agenda</w:t>
      </w:r>
      <w:r>
        <w:t>_</w:t>
      </w:r>
      <w:r w:rsidRPr="00A04F10">
        <w:rPr>
          <w:color w:val="FF0000"/>
        </w:rPr>
        <w:t>DRAFT</w:t>
      </w:r>
      <w:proofErr w:type="spellEnd"/>
    </w:p>
    <w:p w14:paraId="6D5FBD77" w14:textId="77777777" w:rsidR="00BB2C24" w:rsidRDefault="00BB2C24" w:rsidP="00992041"/>
    <w:p w14:paraId="0CF4603D" w14:textId="77777777" w:rsidR="00BB2C24" w:rsidRPr="00857A73" w:rsidRDefault="00BB2C24">
      <w:pPr>
        <w:rPr>
          <w:b/>
        </w:rPr>
      </w:pPr>
      <w:r w:rsidRPr="00857A73">
        <w:rPr>
          <w:b/>
        </w:rPr>
        <w:t>Call to Order</w:t>
      </w:r>
    </w:p>
    <w:p w14:paraId="161CCE1E" w14:textId="77777777" w:rsidR="00BB2C24" w:rsidRPr="00857A73" w:rsidRDefault="00BB2C24">
      <w:pPr>
        <w:rPr>
          <w:b/>
        </w:rPr>
      </w:pPr>
    </w:p>
    <w:p w14:paraId="6A1C1316" w14:textId="3C47A958" w:rsidR="00BB2C24" w:rsidRPr="00857A73" w:rsidRDefault="00BB2C24">
      <w:pPr>
        <w:rPr>
          <w:b/>
        </w:rPr>
      </w:pPr>
      <w:r w:rsidRPr="00857A73">
        <w:rPr>
          <w:b/>
        </w:rPr>
        <w:t>Agenda</w:t>
      </w:r>
      <w:r w:rsidR="00E82D68">
        <w:rPr>
          <w:b/>
        </w:rPr>
        <w:t xml:space="preserve"> </w:t>
      </w:r>
      <w:r w:rsidRPr="00857A73">
        <w:rPr>
          <w:b/>
        </w:rPr>
        <w:t xml:space="preserve">- </w:t>
      </w:r>
      <w:r w:rsidRPr="00535329">
        <w:t>Approval</w:t>
      </w:r>
    </w:p>
    <w:p w14:paraId="52152A0D" w14:textId="77777777" w:rsidR="00BB2C24" w:rsidRPr="00857A73" w:rsidRDefault="00BB2C24">
      <w:pPr>
        <w:rPr>
          <w:b/>
        </w:rPr>
      </w:pPr>
    </w:p>
    <w:p w14:paraId="25FBBD65" w14:textId="07E7291F" w:rsidR="00E31F56" w:rsidRDefault="00E31F56" w:rsidP="00422273">
      <w:pPr>
        <w:rPr>
          <w:b/>
        </w:rPr>
      </w:pPr>
      <w:r>
        <w:rPr>
          <w:b/>
        </w:rPr>
        <w:t>202</w:t>
      </w:r>
      <w:r w:rsidR="0063596A">
        <w:rPr>
          <w:b/>
        </w:rPr>
        <w:t>5</w:t>
      </w:r>
      <w:r w:rsidRPr="00E31F56">
        <w:rPr>
          <w:b/>
        </w:rPr>
        <w:t xml:space="preserve"> Budget</w:t>
      </w:r>
    </w:p>
    <w:p w14:paraId="68C5F012" w14:textId="24466F48" w:rsidR="00E31F56" w:rsidRDefault="00E31F56" w:rsidP="00422273">
      <w:pPr>
        <w:rPr>
          <w:bCs/>
        </w:rPr>
      </w:pPr>
      <w:r>
        <w:rPr>
          <w:b/>
        </w:rPr>
        <w:tab/>
      </w:r>
      <w:r w:rsidRPr="0063596A">
        <w:rPr>
          <w:bCs/>
        </w:rPr>
        <w:t>•  Budget</w:t>
      </w:r>
      <w:r w:rsidR="0063596A">
        <w:rPr>
          <w:bCs/>
        </w:rPr>
        <w:t xml:space="preserve"> 2025</w:t>
      </w:r>
    </w:p>
    <w:p w14:paraId="3CCED943" w14:textId="20D379F6" w:rsidR="0063596A" w:rsidRPr="0063596A" w:rsidRDefault="0063596A" w:rsidP="00422273">
      <w:pPr>
        <w:rPr>
          <w:bCs/>
        </w:rPr>
      </w:pPr>
      <w:r>
        <w:rPr>
          <w:bCs/>
        </w:rPr>
        <w:tab/>
        <w:t>•  COLA Resolution</w:t>
      </w:r>
    </w:p>
    <w:p w14:paraId="3F500CF2" w14:textId="78072E15" w:rsidR="00E31F56" w:rsidRPr="0063596A" w:rsidRDefault="00E31F56" w:rsidP="00422273">
      <w:pPr>
        <w:rPr>
          <w:bCs/>
        </w:rPr>
      </w:pPr>
      <w:r w:rsidRPr="0063596A">
        <w:rPr>
          <w:bCs/>
        </w:rPr>
        <w:tab/>
        <w:t>•  Certification Form 64-0100 - levy</w:t>
      </w:r>
    </w:p>
    <w:p w14:paraId="7D0D6AEA" w14:textId="63E545DE" w:rsidR="00E31F56" w:rsidRPr="0063596A" w:rsidRDefault="00E31F56" w:rsidP="00422273">
      <w:pPr>
        <w:rPr>
          <w:bCs/>
        </w:rPr>
      </w:pPr>
      <w:r w:rsidRPr="0063596A">
        <w:rPr>
          <w:bCs/>
        </w:rPr>
        <w:tab/>
        <w:t xml:space="preserve">•  Ordinance Resolution – WA Dept of Revenue </w:t>
      </w:r>
    </w:p>
    <w:p w14:paraId="60B362B2" w14:textId="3533BAA0" w:rsidR="00101EFD" w:rsidRPr="00E31F56" w:rsidRDefault="00E31F56" w:rsidP="00422273">
      <w:pPr>
        <w:rPr>
          <w:b/>
        </w:rPr>
      </w:pPr>
      <w:r>
        <w:rPr>
          <w:b/>
        </w:rPr>
        <w:tab/>
      </w:r>
      <w:r w:rsidR="00101EFD" w:rsidRPr="00E31F56">
        <w:rPr>
          <w:b/>
        </w:rPr>
        <w:tab/>
      </w:r>
      <w:r w:rsidR="00101EFD" w:rsidRPr="00E31F56">
        <w:rPr>
          <w:b/>
        </w:rPr>
        <w:tab/>
      </w:r>
    </w:p>
    <w:p w14:paraId="4130F33C" w14:textId="44DCF3FF" w:rsidR="005E077F" w:rsidRPr="00D8733C" w:rsidRDefault="00D35888" w:rsidP="00E82D68">
      <w:r w:rsidRPr="00D8733C">
        <w:tab/>
      </w:r>
    </w:p>
    <w:p w14:paraId="60208899" w14:textId="3C65563C" w:rsidR="00EF0FA8" w:rsidRPr="00857A73" w:rsidRDefault="00EF0FA8">
      <w:pPr>
        <w:rPr>
          <w:b/>
        </w:rPr>
      </w:pPr>
      <w:r w:rsidRPr="00857A73">
        <w:rPr>
          <w:b/>
        </w:rPr>
        <w:t>Adjournment</w:t>
      </w:r>
    </w:p>
    <w:p w14:paraId="5B252E12" w14:textId="77777777" w:rsidR="00EF0FA8" w:rsidRDefault="00EF0FA8"/>
    <w:p w14:paraId="1599E510" w14:textId="697C6D23" w:rsidR="00EF0FA8" w:rsidRDefault="00EF0FA8"/>
    <w:sectPr w:rsidR="00EF0FA8" w:rsidSect="008F2E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DF5"/>
    <w:multiLevelType w:val="hybridMultilevel"/>
    <w:tmpl w:val="08E2199A"/>
    <w:lvl w:ilvl="0" w:tplc="95E62E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0A6D35"/>
    <w:multiLevelType w:val="hybridMultilevel"/>
    <w:tmpl w:val="5AC6EC7A"/>
    <w:lvl w:ilvl="0" w:tplc="19E23602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884BEB"/>
    <w:multiLevelType w:val="hybridMultilevel"/>
    <w:tmpl w:val="665A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540B9"/>
    <w:multiLevelType w:val="hybridMultilevel"/>
    <w:tmpl w:val="0D50F02C"/>
    <w:lvl w:ilvl="0" w:tplc="EBA248B0">
      <w:start w:val="69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0570604">
    <w:abstractNumId w:val="0"/>
  </w:num>
  <w:num w:numId="2" w16cid:durableId="1314067554">
    <w:abstractNumId w:val="2"/>
  </w:num>
  <w:num w:numId="3" w16cid:durableId="598754820">
    <w:abstractNumId w:val="3"/>
  </w:num>
  <w:num w:numId="4" w16cid:durableId="1790587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42"/>
    <w:rsid w:val="00017531"/>
    <w:rsid w:val="000513FE"/>
    <w:rsid w:val="00076B90"/>
    <w:rsid w:val="00080708"/>
    <w:rsid w:val="00094D6A"/>
    <w:rsid w:val="00096858"/>
    <w:rsid w:val="000A13CA"/>
    <w:rsid w:val="00101EFD"/>
    <w:rsid w:val="00145AC9"/>
    <w:rsid w:val="0015499C"/>
    <w:rsid w:val="001B1BC6"/>
    <w:rsid w:val="001C0664"/>
    <w:rsid w:val="001F05EE"/>
    <w:rsid w:val="00203923"/>
    <w:rsid w:val="002926AD"/>
    <w:rsid w:val="002B6979"/>
    <w:rsid w:val="00365FEF"/>
    <w:rsid w:val="003B6E8C"/>
    <w:rsid w:val="003C09CE"/>
    <w:rsid w:val="003C2A92"/>
    <w:rsid w:val="003F7180"/>
    <w:rsid w:val="0041072A"/>
    <w:rsid w:val="0041569A"/>
    <w:rsid w:val="00416FDE"/>
    <w:rsid w:val="00422273"/>
    <w:rsid w:val="0043436E"/>
    <w:rsid w:val="004B046E"/>
    <w:rsid w:val="004C2594"/>
    <w:rsid w:val="004C668B"/>
    <w:rsid w:val="004D0842"/>
    <w:rsid w:val="004E0160"/>
    <w:rsid w:val="004E3ED5"/>
    <w:rsid w:val="00535329"/>
    <w:rsid w:val="0054063F"/>
    <w:rsid w:val="00545453"/>
    <w:rsid w:val="00555BF7"/>
    <w:rsid w:val="005D5308"/>
    <w:rsid w:val="005E077F"/>
    <w:rsid w:val="005E5893"/>
    <w:rsid w:val="005F4101"/>
    <w:rsid w:val="00612A9A"/>
    <w:rsid w:val="0063596A"/>
    <w:rsid w:val="00653456"/>
    <w:rsid w:val="006B37A2"/>
    <w:rsid w:val="006F3447"/>
    <w:rsid w:val="00706B55"/>
    <w:rsid w:val="007609ED"/>
    <w:rsid w:val="00767B4A"/>
    <w:rsid w:val="00771B79"/>
    <w:rsid w:val="00773972"/>
    <w:rsid w:val="007A4110"/>
    <w:rsid w:val="00832762"/>
    <w:rsid w:val="00857A73"/>
    <w:rsid w:val="008A05E0"/>
    <w:rsid w:val="008A11A0"/>
    <w:rsid w:val="008A3565"/>
    <w:rsid w:val="008F2E07"/>
    <w:rsid w:val="00915830"/>
    <w:rsid w:val="009470FD"/>
    <w:rsid w:val="00992041"/>
    <w:rsid w:val="009B236C"/>
    <w:rsid w:val="009B4371"/>
    <w:rsid w:val="009B7313"/>
    <w:rsid w:val="00A04F10"/>
    <w:rsid w:val="00A10AF6"/>
    <w:rsid w:val="00A115AE"/>
    <w:rsid w:val="00A22054"/>
    <w:rsid w:val="00A34D2A"/>
    <w:rsid w:val="00A41E98"/>
    <w:rsid w:val="00A725B4"/>
    <w:rsid w:val="00A80D92"/>
    <w:rsid w:val="00A904F4"/>
    <w:rsid w:val="00AD6C79"/>
    <w:rsid w:val="00B0761C"/>
    <w:rsid w:val="00B70C7A"/>
    <w:rsid w:val="00B84766"/>
    <w:rsid w:val="00BB2C24"/>
    <w:rsid w:val="00BF2917"/>
    <w:rsid w:val="00C3303D"/>
    <w:rsid w:val="00C34EFC"/>
    <w:rsid w:val="00C41BF7"/>
    <w:rsid w:val="00C51043"/>
    <w:rsid w:val="00C64E1A"/>
    <w:rsid w:val="00CE3D8A"/>
    <w:rsid w:val="00CF5DDB"/>
    <w:rsid w:val="00D05C63"/>
    <w:rsid w:val="00D35888"/>
    <w:rsid w:val="00D56FE5"/>
    <w:rsid w:val="00D7563B"/>
    <w:rsid w:val="00D8733C"/>
    <w:rsid w:val="00DB445E"/>
    <w:rsid w:val="00E01E12"/>
    <w:rsid w:val="00E0680B"/>
    <w:rsid w:val="00E20E11"/>
    <w:rsid w:val="00E3183A"/>
    <w:rsid w:val="00E31F56"/>
    <w:rsid w:val="00E532FE"/>
    <w:rsid w:val="00E72B69"/>
    <w:rsid w:val="00E82D68"/>
    <w:rsid w:val="00E949DB"/>
    <w:rsid w:val="00EA57F9"/>
    <w:rsid w:val="00EB2C38"/>
    <w:rsid w:val="00EB73A5"/>
    <w:rsid w:val="00ED566A"/>
    <w:rsid w:val="00EF0FA8"/>
    <w:rsid w:val="00EF3685"/>
    <w:rsid w:val="00F1091C"/>
    <w:rsid w:val="00F205DA"/>
    <w:rsid w:val="00F8301F"/>
    <w:rsid w:val="00FA56AF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6ED1D"/>
  <w14:defaultImageDpi w14:val="300"/>
  <w15:docId w15:val="{744ECA3F-445C-0F42-9474-FE087180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Ross</dc:creator>
  <cp:keywords/>
  <dc:description/>
  <cp:lastModifiedBy>robinmross@gmail.com</cp:lastModifiedBy>
  <cp:revision>2</cp:revision>
  <dcterms:created xsi:type="dcterms:W3CDTF">2024-11-14T16:45:00Z</dcterms:created>
  <dcterms:modified xsi:type="dcterms:W3CDTF">2024-11-14T16:45:00Z</dcterms:modified>
</cp:coreProperties>
</file>