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0079F" w14:textId="77777777" w:rsidR="004D352E" w:rsidRPr="00E14E2B" w:rsidRDefault="004D352E" w:rsidP="004D352E">
      <w:pPr>
        <w:jc w:val="center"/>
        <w:rPr>
          <w:rFonts w:ascii="Arial" w:hAnsi="Arial" w:cs="Arial"/>
          <w:sz w:val="28"/>
          <w:szCs w:val="28"/>
        </w:rPr>
      </w:pPr>
      <w:r w:rsidRPr="00E14E2B">
        <w:rPr>
          <w:rFonts w:ascii="Arial" w:hAnsi="Arial" w:cs="Arial"/>
          <w:sz w:val="28"/>
          <w:szCs w:val="28"/>
        </w:rPr>
        <w:t>Library Board of Trustees</w:t>
      </w:r>
    </w:p>
    <w:p w14:paraId="4E813A2D" w14:textId="392E9AF8" w:rsidR="004D352E" w:rsidRDefault="002F0B35" w:rsidP="004D352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Special</w:t>
      </w:r>
      <w:r w:rsidR="004D352E" w:rsidRPr="00E14E2B">
        <w:rPr>
          <w:rFonts w:ascii="Arial" w:hAnsi="Arial" w:cs="Arial"/>
          <w:sz w:val="28"/>
          <w:szCs w:val="28"/>
        </w:rPr>
        <w:t xml:space="preserve"> Meeting</w:t>
      </w:r>
    </w:p>
    <w:p w14:paraId="4EA1B1E7" w14:textId="65A99658" w:rsidR="0047343A" w:rsidRPr="00E14E2B" w:rsidRDefault="002F0B35" w:rsidP="007B7B5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</w:t>
      </w:r>
      <w:r w:rsidR="00244011">
        <w:rPr>
          <w:rFonts w:ascii="Arial" w:hAnsi="Arial" w:cs="Arial"/>
          <w:sz w:val="28"/>
          <w:szCs w:val="28"/>
        </w:rPr>
        <w:t>y 3</w:t>
      </w:r>
      <w:r w:rsidR="007B7B53">
        <w:rPr>
          <w:rFonts w:ascii="Arial" w:hAnsi="Arial" w:cs="Arial"/>
          <w:sz w:val="28"/>
          <w:szCs w:val="28"/>
        </w:rPr>
        <w:t>, 202</w:t>
      </w:r>
      <w:r w:rsidR="009D5CAD">
        <w:rPr>
          <w:rFonts w:ascii="Arial" w:hAnsi="Arial" w:cs="Arial"/>
          <w:sz w:val="28"/>
          <w:szCs w:val="28"/>
        </w:rPr>
        <w:t>2</w:t>
      </w:r>
    </w:p>
    <w:p w14:paraId="2C32D7CA" w14:textId="77777777" w:rsidR="005C6BDB" w:rsidRPr="00E14E2B" w:rsidRDefault="005C6BDB" w:rsidP="004D352E">
      <w:pPr>
        <w:rPr>
          <w:rFonts w:ascii="Arial" w:hAnsi="Arial" w:cs="Arial"/>
          <w:sz w:val="28"/>
          <w:szCs w:val="28"/>
        </w:rPr>
      </w:pPr>
    </w:p>
    <w:p w14:paraId="17651E38" w14:textId="77777777" w:rsidR="007B7B53" w:rsidRDefault="007B7B53" w:rsidP="004D352E">
      <w:pPr>
        <w:rPr>
          <w:rFonts w:ascii="Arial" w:hAnsi="Arial" w:cs="Arial"/>
          <w:b/>
          <w:sz w:val="28"/>
          <w:szCs w:val="28"/>
        </w:rPr>
      </w:pPr>
    </w:p>
    <w:p w14:paraId="358D374D" w14:textId="77777777" w:rsidR="004D352E" w:rsidRDefault="004D352E" w:rsidP="004D352E">
      <w:pPr>
        <w:rPr>
          <w:rFonts w:ascii="Arial" w:hAnsi="Arial" w:cs="Arial"/>
          <w:b/>
          <w:sz w:val="28"/>
          <w:szCs w:val="28"/>
        </w:rPr>
      </w:pPr>
      <w:r w:rsidRPr="006946F5">
        <w:rPr>
          <w:rFonts w:ascii="Arial" w:hAnsi="Arial" w:cs="Arial"/>
          <w:b/>
          <w:sz w:val="28"/>
          <w:szCs w:val="28"/>
        </w:rPr>
        <w:t>Call to Order</w:t>
      </w:r>
    </w:p>
    <w:p w14:paraId="47763DDE" w14:textId="77777777" w:rsidR="001B33C5" w:rsidRPr="00E14E2B" w:rsidRDefault="001B33C5" w:rsidP="004D352E">
      <w:pPr>
        <w:rPr>
          <w:rFonts w:ascii="Arial" w:hAnsi="Arial" w:cs="Arial"/>
          <w:sz w:val="28"/>
          <w:szCs w:val="28"/>
        </w:rPr>
      </w:pPr>
    </w:p>
    <w:p w14:paraId="490302F6" w14:textId="77777777" w:rsidR="001B33C5" w:rsidRDefault="001B33C5" w:rsidP="004D352E">
      <w:pPr>
        <w:rPr>
          <w:rFonts w:ascii="Arial" w:hAnsi="Arial" w:cs="Arial"/>
          <w:sz w:val="28"/>
          <w:szCs w:val="28"/>
          <w:u w:val="single"/>
        </w:rPr>
      </w:pPr>
    </w:p>
    <w:p w14:paraId="058F536D" w14:textId="5B2DD44E" w:rsidR="004D352E" w:rsidRDefault="004D352E" w:rsidP="004D352E">
      <w:pPr>
        <w:rPr>
          <w:rFonts w:ascii="Arial" w:hAnsi="Arial" w:cs="Arial"/>
          <w:sz w:val="28"/>
          <w:szCs w:val="28"/>
          <w:u w:val="single"/>
        </w:rPr>
      </w:pPr>
      <w:r w:rsidRPr="00E14E2B">
        <w:rPr>
          <w:rFonts w:ascii="Arial" w:hAnsi="Arial" w:cs="Arial"/>
          <w:sz w:val="28"/>
          <w:szCs w:val="28"/>
          <w:u w:val="single"/>
        </w:rPr>
        <w:t>Agenda a</w:t>
      </w:r>
      <w:r w:rsidR="001B33C5">
        <w:rPr>
          <w:rFonts w:ascii="Arial" w:hAnsi="Arial" w:cs="Arial"/>
          <w:sz w:val="28"/>
          <w:szCs w:val="28"/>
          <w:u w:val="single"/>
        </w:rPr>
        <w:t>pp</w:t>
      </w:r>
      <w:r w:rsidRPr="00E14E2B">
        <w:rPr>
          <w:rFonts w:ascii="Arial" w:hAnsi="Arial" w:cs="Arial"/>
          <w:sz w:val="28"/>
          <w:szCs w:val="28"/>
          <w:u w:val="single"/>
        </w:rPr>
        <w:t>roval</w:t>
      </w:r>
    </w:p>
    <w:p w14:paraId="314F36A2" w14:textId="77777777" w:rsidR="001B33C5" w:rsidRDefault="001B33C5" w:rsidP="004D352E">
      <w:pPr>
        <w:rPr>
          <w:rFonts w:ascii="Arial" w:hAnsi="Arial" w:cs="Arial"/>
          <w:sz w:val="28"/>
          <w:szCs w:val="28"/>
          <w:u w:val="single"/>
        </w:rPr>
      </w:pPr>
    </w:p>
    <w:p w14:paraId="0645B1B5" w14:textId="090629C2" w:rsidR="007B7B53" w:rsidRDefault="007B7B53" w:rsidP="007B7B53">
      <w:pPr>
        <w:rPr>
          <w:rFonts w:ascii="Arial" w:hAnsi="Arial" w:cs="Arial"/>
          <w:sz w:val="28"/>
          <w:szCs w:val="28"/>
        </w:rPr>
      </w:pPr>
    </w:p>
    <w:p w14:paraId="4C7CB105" w14:textId="6F74E8E9" w:rsidR="00B22D60" w:rsidRPr="00B22D60" w:rsidRDefault="00B22D60" w:rsidP="007B7B53">
      <w:pPr>
        <w:rPr>
          <w:rFonts w:ascii="Arial" w:hAnsi="Arial" w:cs="Arial"/>
          <w:sz w:val="28"/>
          <w:szCs w:val="28"/>
          <w:u w:val="single"/>
        </w:rPr>
      </w:pPr>
      <w:r w:rsidRPr="00B22D60">
        <w:rPr>
          <w:rFonts w:ascii="Arial" w:hAnsi="Arial" w:cs="Arial"/>
          <w:sz w:val="28"/>
          <w:szCs w:val="28"/>
          <w:u w:val="single"/>
        </w:rPr>
        <w:t>Executive Session</w:t>
      </w:r>
    </w:p>
    <w:p w14:paraId="73181493" w14:textId="77777777" w:rsidR="00B22D60" w:rsidRDefault="00B22D60" w:rsidP="007B7B53">
      <w:pPr>
        <w:rPr>
          <w:rFonts w:ascii="Arial" w:hAnsi="Arial" w:cs="Arial"/>
          <w:sz w:val="28"/>
          <w:szCs w:val="28"/>
        </w:rPr>
      </w:pPr>
    </w:p>
    <w:p w14:paraId="2A85F04F" w14:textId="1DAF77D2" w:rsidR="00B22D60" w:rsidRDefault="00D03E99" w:rsidP="00B22D60">
      <w:pPr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Personnel</w:t>
      </w:r>
    </w:p>
    <w:p w14:paraId="1309ACFC" w14:textId="753E0DFE" w:rsidR="00B22D60" w:rsidRDefault="00B22D60" w:rsidP="007B7B53">
      <w:pPr>
        <w:rPr>
          <w:rFonts w:ascii="Arial" w:hAnsi="Arial" w:cs="Arial"/>
          <w:sz w:val="28"/>
          <w:szCs w:val="28"/>
        </w:rPr>
      </w:pPr>
    </w:p>
    <w:p w14:paraId="68ABD04B" w14:textId="77777777" w:rsidR="00B22D60" w:rsidRDefault="00B22D60" w:rsidP="007B7B53">
      <w:pPr>
        <w:rPr>
          <w:rFonts w:ascii="Arial" w:hAnsi="Arial" w:cs="Arial"/>
          <w:sz w:val="28"/>
          <w:szCs w:val="28"/>
        </w:rPr>
      </w:pPr>
    </w:p>
    <w:p w14:paraId="4FCE99EB" w14:textId="74F73A64" w:rsidR="007B7B53" w:rsidRPr="00766F24" w:rsidRDefault="007B7B53" w:rsidP="007B7B53">
      <w:pPr>
        <w:rPr>
          <w:rFonts w:ascii="Arial" w:hAnsi="Arial" w:cs="Arial"/>
          <w:sz w:val="28"/>
          <w:szCs w:val="28"/>
          <w:u w:val="single"/>
        </w:rPr>
      </w:pPr>
      <w:r w:rsidRPr="00766F24">
        <w:rPr>
          <w:rFonts w:ascii="Arial" w:hAnsi="Arial" w:cs="Arial"/>
          <w:sz w:val="28"/>
          <w:szCs w:val="28"/>
          <w:u w:val="single"/>
        </w:rPr>
        <w:t>New Business</w:t>
      </w:r>
    </w:p>
    <w:p w14:paraId="74CD69CC" w14:textId="77777777" w:rsidR="007B7B53" w:rsidRDefault="007B7B53" w:rsidP="007B7B53">
      <w:pPr>
        <w:rPr>
          <w:rFonts w:ascii="Arial" w:hAnsi="Arial" w:cs="Arial"/>
          <w:sz w:val="28"/>
          <w:szCs w:val="28"/>
        </w:rPr>
      </w:pPr>
    </w:p>
    <w:p w14:paraId="4B87FDE5" w14:textId="620DF69B" w:rsidR="007B7B53" w:rsidRDefault="00244011" w:rsidP="007B7B53">
      <w:pPr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Hiring Policy Change</w:t>
      </w:r>
    </w:p>
    <w:p w14:paraId="4CBA7811" w14:textId="4B224C85" w:rsidR="00244011" w:rsidRDefault="00244011" w:rsidP="007B7B53">
      <w:pPr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Replacement Hire</w:t>
      </w:r>
    </w:p>
    <w:p w14:paraId="22D7C9AB" w14:textId="196A38FE" w:rsidR="00244011" w:rsidRDefault="00244011" w:rsidP="007B7B53">
      <w:pPr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Trustee Search</w:t>
      </w:r>
    </w:p>
    <w:p w14:paraId="779E418D" w14:textId="77777777" w:rsidR="00766F24" w:rsidRDefault="00766F24" w:rsidP="00766F24">
      <w:pPr>
        <w:rPr>
          <w:rFonts w:ascii="Arial" w:hAnsi="Arial" w:cs="Arial"/>
          <w:sz w:val="28"/>
          <w:szCs w:val="28"/>
        </w:rPr>
      </w:pPr>
    </w:p>
    <w:p w14:paraId="5C0C3635" w14:textId="77777777" w:rsidR="0020133B" w:rsidRPr="00E14E2B" w:rsidRDefault="0020133B" w:rsidP="0020133B">
      <w:pPr>
        <w:rPr>
          <w:rFonts w:ascii="Arial" w:hAnsi="Arial" w:cs="Arial"/>
          <w:sz w:val="28"/>
          <w:szCs w:val="28"/>
        </w:rPr>
      </w:pPr>
    </w:p>
    <w:p w14:paraId="7443BCEE" w14:textId="77777777" w:rsidR="00446B41" w:rsidRDefault="00446B41" w:rsidP="00775453">
      <w:pPr>
        <w:rPr>
          <w:rFonts w:ascii="Arial" w:eastAsia="Arial Unicode MS" w:hAnsi="Arial" w:cs="Arial"/>
          <w:b/>
          <w:sz w:val="28"/>
          <w:szCs w:val="28"/>
        </w:rPr>
      </w:pPr>
    </w:p>
    <w:p w14:paraId="5B888677" w14:textId="77777777" w:rsidR="00775453" w:rsidRPr="00E14E2B" w:rsidRDefault="00775453" w:rsidP="00775453">
      <w:pPr>
        <w:rPr>
          <w:rFonts w:ascii="Arial" w:eastAsia="Arial Unicode MS" w:hAnsi="Arial" w:cs="Arial"/>
          <w:b/>
          <w:sz w:val="28"/>
          <w:szCs w:val="28"/>
        </w:rPr>
      </w:pPr>
      <w:r w:rsidRPr="00E14E2B">
        <w:rPr>
          <w:rFonts w:ascii="Arial" w:eastAsia="Arial Unicode MS" w:hAnsi="Arial" w:cs="Arial"/>
          <w:b/>
          <w:sz w:val="28"/>
          <w:szCs w:val="28"/>
        </w:rPr>
        <w:t>Adjournment</w:t>
      </w:r>
    </w:p>
    <w:p w14:paraId="263FEDDC" w14:textId="1A282900" w:rsidR="00775453" w:rsidRDefault="00775453" w:rsidP="00775453">
      <w:pPr>
        <w:rPr>
          <w:rFonts w:ascii="Arial" w:hAnsi="Arial" w:cs="Arial"/>
          <w:sz w:val="28"/>
          <w:szCs w:val="28"/>
        </w:rPr>
      </w:pPr>
    </w:p>
    <w:p w14:paraId="483DF37F" w14:textId="77777777" w:rsidR="006946F5" w:rsidRDefault="006946F5" w:rsidP="00775453">
      <w:pPr>
        <w:rPr>
          <w:rFonts w:ascii="Arial" w:hAnsi="Arial" w:cs="Arial"/>
          <w:sz w:val="28"/>
          <w:szCs w:val="28"/>
        </w:rPr>
      </w:pPr>
    </w:p>
    <w:p w14:paraId="0BB33D96" w14:textId="5FCC2106" w:rsidR="006946F5" w:rsidRPr="00E14E2B" w:rsidRDefault="006946F5" w:rsidP="00775453">
      <w:pPr>
        <w:rPr>
          <w:rFonts w:ascii="Arial" w:hAnsi="Arial" w:cs="Arial"/>
          <w:sz w:val="28"/>
          <w:szCs w:val="28"/>
        </w:rPr>
      </w:pPr>
    </w:p>
    <w:sectPr w:rsidR="006946F5" w:rsidRPr="00E14E2B" w:rsidSect="004648A8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11.25pt;height:11.25pt" o:bullet="t">
        <v:imagedata r:id="rId1" o:title="mso30E"/>
      </v:shape>
    </w:pict>
  </w:numPicBullet>
  <w:abstractNum w:abstractNumId="0" w15:restartNumberingAfterBreak="0">
    <w:nsid w:val="05CD3A4F"/>
    <w:multiLevelType w:val="hybridMultilevel"/>
    <w:tmpl w:val="67BC02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70CC6"/>
    <w:multiLevelType w:val="hybridMultilevel"/>
    <w:tmpl w:val="604472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30632"/>
    <w:multiLevelType w:val="hybridMultilevel"/>
    <w:tmpl w:val="D5BAC8B2"/>
    <w:lvl w:ilvl="0" w:tplc="04090007">
      <w:start w:val="1"/>
      <w:numFmt w:val="bullet"/>
      <w:lvlText w:val=""/>
      <w:lvlPicBulletId w:val="0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1AE32C53"/>
    <w:multiLevelType w:val="hybridMultilevel"/>
    <w:tmpl w:val="57327CE0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21610"/>
    <w:multiLevelType w:val="hybridMultilevel"/>
    <w:tmpl w:val="5D1A01C4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970D9"/>
    <w:multiLevelType w:val="multilevel"/>
    <w:tmpl w:val="105E2C4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576587"/>
    <w:multiLevelType w:val="hybridMultilevel"/>
    <w:tmpl w:val="A2841306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54450E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B973B8"/>
    <w:multiLevelType w:val="hybridMultilevel"/>
    <w:tmpl w:val="686C8ADA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06E545A"/>
    <w:multiLevelType w:val="hybridMultilevel"/>
    <w:tmpl w:val="83DE7C8A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52358C0"/>
    <w:multiLevelType w:val="hybridMultilevel"/>
    <w:tmpl w:val="5254DF2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016524"/>
    <w:multiLevelType w:val="multilevel"/>
    <w:tmpl w:val="105E2C4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7D68AE"/>
    <w:multiLevelType w:val="hybridMultilevel"/>
    <w:tmpl w:val="77A2DC6E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103BB5"/>
    <w:multiLevelType w:val="hybridMultilevel"/>
    <w:tmpl w:val="CBBA3B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BC5FD0"/>
    <w:multiLevelType w:val="hybridMultilevel"/>
    <w:tmpl w:val="105E2C4A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7755A1"/>
    <w:multiLevelType w:val="multilevel"/>
    <w:tmpl w:val="105E2C4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8152DC"/>
    <w:multiLevelType w:val="hybridMultilevel"/>
    <w:tmpl w:val="F4CE2CD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A347F60"/>
    <w:multiLevelType w:val="hybridMultilevel"/>
    <w:tmpl w:val="D8AA96A4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7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E7792"/>
    <w:multiLevelType w:val="hybridMultilevel"/>
    <w:tmpl w:val="D54ED3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05097050">
    <w:abstractNumId w:val="1"/>
  </w:num>
  <w:num w:numId="2" w16cid:durableId="1618945703">
    <w:abstractNumId w:val="12"/>
  </w:num>
  <w:num w:numId="3" w16cid:durableId="1401635037">
    <w:abstractNumId w:val="0"/>
  </w:num>
  <w:num w:numId="4" w16cid:durableId="1362634072">
    <w:abstractNumId w:val="3"/>
  </w:num>
  <w:num w:numId="5" w16cid:durableId="1510489928">
    <w:abstractNumId w:val="17"/>
  </w:num>
  <w:num w:numId="6" w16cid:durableId="1274706290">
    <w:abstractNumId w:val="15"/>
  </w:num>
  <w:num w:numId="7" w16cid:durableId="1620792526">
    <w:abstractNumId w:val="13"/>
  </w:num>
  <w:num w:numId="8" w16cid:durableId="1585796421">
    <w:abstractNumId w:val="14"/>
  </w:num>
  <w:num w:numId="9" w16cid:durableId="1374304945">
    <w:abstractNumId w:val="6"/>
  </w:num>
  <w:num w:numId="10" w16cid:durableId="376784948">
    <w:abstractNumId w:val="5"/>
  </w:num>
  <w:num w:numId="11" w16cid:durableId="824978669">
    <w:abstractNumId w:val="16"/>
  </w:num>
  <w:num w:numId="12" w16cid:durableId="526675887">
    <w:abstractNumId w:val="10"/>
  </w:num>
  <w:num w:numId="13" w16cid:durableId="1170294929">
    <w:abstractNumId w:val="4"/>
  </w:num>
  <w:num w:numId="14" w16cid:durableId="1998995379">
    <w:abstractNumId w:val="9"/>
  </w:num>
  <w:num w:numId="15" w16cid:durableId="841941183">
    <w:abstractNumId w:val="7"/>
  </w:num>
  <w:num w:numId="16" w16cid:durableId="214196970">
    <w:abstractNumId w:val="11"/>
  </w:num>
  <w:num w:numId="17" w16cid:durableId="297537128">
    <w:abstractNumId w:val="8"/>
  </w:num>
  <w:num w:numId="18" w16cid:durableId="15180334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52E"/>
    <w:rsid w:val="0007511E"/>
    <w:rsid w:val="0007530D"/>
    <w:rsid w:val="000970F5"/>
    <w:rsid w:val="000A6958"/>
    <w:rsid w:val="000C5A3C"/>
    <w:rsid w:val="000D190E"/>
    <w:rsid w:val="000D6981"/>
    <w:rsid w:val="000E0953"/>
    <w:rsid w:val="000E62B0"/>
    <w:rsid w:val="000F57E8"/>
    <w:rsid w:val="000F5A8B"/>
    <w:rsid w:val="00102393"/>
    <w:rsid w:val="00106150"/>
    <w:rsid w:val="00110FDD"/>
    <w:rsid w:val="00127524"/>
    <w:rsid w:val="00142A51"/>
    <w:rsid w:val="0016384A"/>
    <w:rsid w:val="00167902"/>
    <w:rsid w:val="001B0610"/>
    <w:rsid w:val="001B33C5"/>
    <w:rsid w:val="001B7566"/>
    <w:rsid w:val="001D580B"/>
    <w:rsid w:val="001F30C7"/>
    <w:rsid w:val="0020133B"/>
    <w:rsid w:val="002037B5"/>
    <w:rsid w:val="0021180B"/>
    <w:rsid w:val="002161B5"/>
    <w:rsid w:val="00244011"/>
    <w:rsid w:val="0025400C"/>
    <w:rsid w:val="00270D1E"/>
    <w:rsid w:val="00291437"/>
    <w:rsid w:val="00292163"/>
    <w:rsid w:val="002C6264"/>
    <w:rsid w:val="002E02A7"/>
    <w:rsid w:val="002F0B35"/>
    <w:rsid w:val="003125DC"/>
    <w:rsid w:val="0032018F"/>
    <w:rsid w:val="00321A05"/>
    <w:rsid w:val="003259C3"/>
    <w:rsid w:val="0036472B"/>
    <w:rsid w:val="003C28C6"/>
    <w:rsid w:val="003D6D8F"/>
    <w:rsid w:val="00421CCD"/>
    <w:rsid w:val="00441620"/>
    <w:rsid w:val="004437E5"/>
    <w:rsid w:val="00446B41"/>
    <w:rsid w:val="004537A7"/>
    <w:rsid w:val="004571A9"/>
    <w:rsid w:val="00457593"/>
    <w:rsid w:val="00462BB3"/>
    <w:rsid w:val="004648A8"/>
    <w:rsid w:val="004714D7"/>
    <w:rsid w:val="0047343A"/>
    <w:rsid w:val="00490D98"/>
    <w:rsid w:val="004D1AE8"/>
    <w:rsid w:val="004D352E"/>
    <w:rsid w:val="004D73B2"/>
    <w:rsid w:val="005100B9"/>
    <w:rsid w:val="0051509D"/>
    <w:rsid w:val="005438DC"/>
    <w:rsid w:val="00544C5E"/>
    <w:rsid w:val="00551CF9"/>
    <w:rsid w:val="00553696"/>
    <w:rsid w:val="00563F15"/>
    <w:rsid w:val="00595FEF"/>
    <w:rsid w:val="005B785F"/>
    <w:rsid w:val="005C149A"/>
    <w:rsid w:val="005C6BDB"/>
    <w:rsid w:val="00603F62"/>
    <w:rsid w:val="006044F6"/>
    <w:rsid w:val="006233F1"/>
    <w:rsid w:val="006307A9"/>
    <w:rsid w:val="00647C06"/>
    <w:rsid w:val="006518A9"/>
    <w:rsid w:val="00676866"/>
    <w:rsid w:val="0068381A"/>
    <w:rsid w:val="00691C5A"/>
    <w:rsid w:val="006946F5"/>
    <w:rsid w:val="006A7673"/>
    <w:rsid w:val="006C33AA"/>
    <w:rsid w:val="006C5C73"/>
    <w:rsid w:val="00766F24"/>
    <w:rsid w:val="00775453"/>
    <w:rsid w:val="007835AF"/>
    <w:rsid w:val="0078404B"/>
    <w:rsid w:val="00790AF1"/>
    <w:rsid w:val="007B497E"/>
    <w:rsid w:val="007B7B53"/>
    <w:rsid w:val="007E5221"/>
    <w:rsid w:val="007F24A9"/>
    <w:rsid w:val="007F5839"/>
    <w:rsid w:val="007F5BF1"/>
    <w:rsid w:val="00803FC3"/>
    <w:rsid w:val="0080687B"/>
    <w:rsid w:val="00810F38"/>
    <w:rsid w:val="00821BFA"/>
    <w:rsid w:val="00824AF7"/>
    <w:rsid w:val="00830A45"/>
    <w:rsid w:val="0083168B"/>
    <w:rsid w:val="008442E6"/>
    <w:rsid w:val="00844714"/>
    <w:rsid w:val="00895811"/>
    <w:rsid w:val="008D447F"/>
    <w:rsid w:val="008D7E90"/>
    <w:rsid w:val="008F5C35"/>
    <w:rsid w:val="009477B7"/>
    <w:rsid w:val="009A4BD3"/>
    <w:rsid w:val="009D500E"/>
    <w:rsid w:val="009D5CAD"/>
    <w:rsid w:val="009E7815"/>
    <w:rsid w:val="009F11C4"/>
    <w:rsid w:val="00A0123C"/>
    <w:rsid w:val="00A10FCE"/>
    <w:rsid w:val="00A154EA"/>
    <w:rsid w:val="00A16DCB"/>
    <w:rsid w:val="00A247E1"/>
    <w:rsid w:val="00A2756B"/>
    <w:rsid w:val="00A34210"/>
    <w:rsid w:val="00A5483B"/>
    <w:rsid w:val="00A705AE"/>
    <w:rsid w:val="00A73526"/>
    <w:rsid w:val="00A75D3E"/>
    <w:rsid w:val="00A90669"/>
    <w:rsid w:val="00A91154"/>
    <w:rsid w:val="00AA4438"/>
    <w:rsid w:val="00AF0573"/>
    <w:rsid w:val="00AF0EA9"/>
    <w:rsid w:val="00AF422C"/>
    <w:rsid w:val="00B22D60"/>
    <w:rsid w:val="00B32CBE"/>
    <w:rsid w:val="00B379B3"/>
    <w:rsid w:val="00B6754E"/>
    <w:rsid w:val="00B82356"/>
    <w:rsid w:val="00B91A0E"/>
    <w:rsid w:val="00B95392"/>
    <w:rsid w:val="00BA6E10"/>
    <w:rsid w:val="00BD637F"/>
    <w:rsid w:val="00BE049C"/>
    <w:rsid w:val="00BF2EE2"/>
    <w:rsid w:val="00BF78FE"/>
    <w:rsid w:val="00C02105"/>
    <w:rsid w:val="00C04C67"/>
    <w:rsid w:val="00C13970"/>
    <w:rsid w:val="00C1508C"/>
    <w:rsid w:val="00C16087"/>
    <w:rsid w:val="00C3425E"/>
    <w:rsid w:val="00C366C7"/>
    <w:rsid w:val="00C60E00"/>
    <w:rsid w:val="00C70458"/>
    <w:rsid w:val="00C83E2A"/>
    <w:rsid w:val="00CA3AE1"/>
    <w:rsid w:val="00CA7592"/>
    <w:rsid w:val="00CC64E5"/>
    <w:rsid w:val="00CF2B2A"/>
    <w:rsid w:val="00CF7D9B"/>
    <w:rsid w:val="00D03E99"/>
    <w:rsid w:val="00D06926"/>
    <w:rsid w:val="00D074E3"/>
    <w:rsid w:val="00D20103"/>
    <w:rsid w:val="00D27512"/>
    <w:rsid w:val="00D34D6C"/>
    <w:rsid w:val="00D40D0D"/>
    <w:rsid w:val="00D678B3"/>
    <w:rsid w:val="00D8730C"/>
    <w:rsid w:val="00D909E2"/>
    <w:rsid w:val="00D9106A"/>
    <w:rsid w:val="00D91935"/>
    <w:rsid w:val="00DB7019"/>
    <w:rsid w:val="00DC197A"/>
    <w:rsid w:val="00DC7EEA"/>
    <w:rsid w:val="00DF16C0"/>
    <w:rsid w:val="00E06085"/>
    <w:rsid w:val="00E14E2B"/>
    <w:rsid w:val="00E30B9E"/>
    <w:rsid w:val="00E3237D"/>
    <w:rsid w:val="00E5264E"/>
    <w:rsid w:val="00E7522F"/>
    <w:rsid w:val="00EA11FC"/>
    <w:rsid w:val="00EB4549"/>
    <w:rsid w:val="00EB65C0"/>
    <w:rsid w:val="00EF0E6E"/>
    <w:rsid w:val="00EF321A"/>
    <w:rsid w:val="00EF7DBF"/>
    <w:rsid w:val="00F00FC9"/>
    <w:rsid w:val="00F24DD6"/>
    <w:rsid w:val="00F31685"/>
    <w:rsid w:val="00F5060F"/>
    <w:rsid w:val="00F57DF0"/>
    <w:rsid w:val="00F67856"/>
    <w:rsid w:val="00F743EE"/>
    <w:rsid w:val="00F8777B"/>
    <w:rsid w:val="00FB3949"/>
    <w:rsid w:val="00FC7569"/>
    <w:rsid w:val="00FD69E6"/>
    <w:rsid w:val="00FE429B"/>
    <w:rsid w:val="00FE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448BF0"/>
  <w15:docId w15:val="{E15F41D5-7A7B-4647-9E5D-0F98AB060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2D60"/>
    <w:rPr>
      <w:sz w:val="24"/>
      <w:szCs w:val="24"/>
    </w:rPr>
  </w:style>
  <w:style w:type="paragraph" w:styleId="Heading2">
    <w:name w:val="heading 2"/>
    <w:basedOn w:val="Normal"/>
    <w:qFormat/>
    <w:rsid w:val="004D352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4D35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yperlink">
    <w:name w:val="Hyperlink"/>
    <w:rsid w:val="004D352E"/>
    <w:rPr>
      <w:color w:val="0000FF"/>
      <w:u w:val="single"/>
    </w:rPr>
  </w:style>
  <w:style w:type="character" w:styleId="Emphasis">
    <w:name w:val="Emphasis"/>
    <w:qFormat/>
    <w:rsid w:val="004D352E"/>
    <w:rPr>
      <w:i/>
      <w:iCs/>
    </w:rPr>
  </w:style>
  <w:style w:type="paragraph" w:styleId="NormalWeb">
    <w:name w:val="Normal (Web)"/>
    <w:basedOn w:val="Normal"/>
    <w:rsid w:val="004D352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B0610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2914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914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3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3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 Library Board of Trustees</vt:lpstr>
    </vt:vector>
  </TitlesOfParts>
  <Company>Hewlett-Packard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Library Board of Trustees</dc:title>
  <dc:creator>library</dc:creator>
  <cp:lastModifiedBy>Claudia Rempel</cp:lastModifiedBy>
  <cp:revision>4</cp:revision>
  <cp:lastPrinted>2015-10-15T19:16:00Z</cp:lastPrinted>
  <dcterms:created xsi:type="dcterms:W3CDTF">2022-05-02T21:02:00Z</dcterms:created>
  <dcterms:modified xsi:type="dcterms:W3CDTF">2022-05-02T21:09:00Z</dcterms:modified>
</cp:coreProperties>
</file>